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4E24F" w14:textId="03402895" w:rsidR="00101621" w:rsidRDefault="00101621" w:rsidP="00101621">
      <w:pPr>
        <w:jc w:val="center"/>
        <w:rPr>
          <w:b/>
          <w:bCs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noProof/>
          <w:color w:val="4472C4" w:themeColor="accen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E9DF925" wp14:editId="55A618A4">
            <wp:simplePos x="0" y="0"/>
            <wp:positionH relativeFrom="margin">
              <wp:align>right</wp:align>
            </wp:positionH>
            <wp:positionV relativeFrom="paragraph">
              <wp:posOffset>-613078</wp:posOffset>
            </wp:positionV>
            <wp:extent cx="5943600" cy="2575560"/>
            <wp:effectExtent l="0" t="0" r="0" b="0"/>
            <wp:wrapNone/>
            <wp:docPr id="1" name="Picture 1" descr="A picture containing text, sign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, clip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CEC2A8" w14:textId="62BD427F" w:rsidR="00101621" w:rsidRDefault="00101621" w:rsidP="00101621">
      <w:pPr>
        <w:jc w:val="center"/>
        <w:rPr>
          <w:b/>
          <w:bCs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456CCA" w14:textId="0DF3749D" w:rsidR="00101621" w:rsidRDefault="00101621" w:rsidP="00101621">
      <w:pPr>
        <w:jc w:val="center"/>
        <w:rPr>
          <w:b/>
          <w:bCs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0C6C9A" w14:textId="5B3E40E7" w:rsidR="00101621" w:rsidRDefault="00101621" w:rsidP="00101621">
      <w:pPr>
        <w:jc w:val="center"/>
        <w:rPr>
          <w:b/>
          <w:bCs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AC3825" w14:textId="46B8A41E" w:rsidR="00101621" w:rsidRDefault="00101621" w:rsidP="00101621">
      <w:pPr>
        <w:jc w:val="center"/>
        <w:rPr>
          <w:b/>
          <w:bCs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F2788A" w14:textId="57AF285C" w:rsidR="001C1C14" w:rsidRPr="00101621" w:rsidRDefault="001C1C14" w:rsidP="00101621">
      <w:pPr>
        <w:jc w:val="center"/>
        <w:rPr>
          <w:b/>
          <w:bCs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1621">
        <w:rPr>
          <w:b/>
          <w:bCs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2021 Yard Sale Participants</w:t>
      </w:r>
    </w:p>
    <w:p w14:paraId="38BDEB7D" w14:textId="65DF1941" w:rsidR="006C17AD" w:rsidRPr="00101621" w:rsidRDefault="00345802">
      <w:pPr>
        <w:rPr>
          <w:b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1621">
        <w:rPr>
          <w:b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410 18</w:t>
      </w:r>
      <w:r w:rsidR="006C17AD" w:rsidRPr="00101621">
        <w:rPr>
          <w:b/>
          <w:bCs/>
          <w:color w:val="4472C4" w:themeColor="accent1"/>
          <w:sz w:val="24"/>
          <w:szCs w:val="24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CA30BA" w:rsidRPr="00101621">
        <w:rPr>
          <w:b/>
          <w:bCs/>
          <w:color w:val="4472C4" w:themeColor="accent1"/>
          <w:sz w:val="24"/>
          <w:szCs w:val="24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 </w:t>
      </w:r>
      <w:r w:rsidR="00CA30BA" w:rsidRPr="00101621">
        <w:rPr>
          <w:b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Avenue</w:t>
      </w:r>
    </w:p>
    <w:p w14:paraId="0859AFDD" w14:textId="701B6374" w:rsidR="006C17AD" w:rsidRPr="00101621" w:rsidRDefault="006C17AD">
      <w:pPr>
        <w:rPr>
          <w:b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1621">
        <w:rPr>
          <w:b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504 18</w:t>
      </w:r>
      <w:r w:rsidRPr="00101621">
        <w:rPr>
          <w:b/>
          <w:bCs/>
          <w:color w:val="4472C4" w:themeColor="accent1"/>
          <w:sz w:val="24"/>
          <w:szCs w:val="24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101621">
        <w:rPr>
          <w:b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A30BA" w:rsidRPr="00101621">
        <w:rPr>
          <w:b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Avenue</w:t>
      </w:r>
    </w:p>
    <w:p w14:paraId="7E8F099A" w14:textId="2D1C7066" w:rsidR="00345802" w:rsidRPr="00101621" w:rsidRDefault="00345802">
      <w:pPr>
        <w:rPr>
          <w:b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1621">
        <w:rPr>
          <w:b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709 18</w:t>
      </w:r>
      <w:r w:rsidRPr="00101621">
        <w:rPr>
          <w:b/>
          <w:bCs/>
          <w:color w:val="4472C4" w:themeColor="accent1"/>
          <w:sz w:val="24"/>
          <w:szCs w:val="24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101621">
        <w:rPr>
          <w:b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A30BA" w:rsidRPr="00101621">
        <w:rPr>
          <w:b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Avenue</w:t>
      </w:r>
    </w:p>
    <w:p w14:paraId="00176A9B" w14:textId="0DD509EF" w:rsidR="00345802" w:rsidRPr="00101621" w:rsidRDefault="00345802">
      <w:pPr>
        <w:rPr>
          <w:b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1621">
        <w:rPr>
          <w:b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724 20</w:t>
      </w:r>
      <w:r w:rsidRPr="00101621">
        <w:rPr>
          <w:b/>
          <w:bCs/>
          <w:color w:val="4472C4" w:themeColor="accent1"/>
          <w:sz w:val="24"/>
          <w:szCs w:val="24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101621">
        <w:rPr>
          <w:b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A30BA" w:rsidRPr="00101621">
        <w:rPr>
          <w:b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Avenue</w:t>
      </w:r>
    </w:p>
    <w:p w14:paraId="174A6631" w14:textId="40EABE23" w:rsidR="00345802" w:rsidRPr="00101621" w:rsidRDefault="00345802">
      <w:pPr>
        <w:rPr>
          <w:b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1621">
        <w:rPr>
          <w:b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701 21</w:t>
      </w:r>
      <w:r w:rsidRPr="00101621">
        <w:rPr>
          <w:b/>
          <w:bCs/>
          <w:color w:val="4472C4" w:themeColor="accent1"/>
          <w:sz w:val="24"/>
          <w:szCs w:val="24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r w:rsidRPr="00101621">
        <w:rPr>
          <w:b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A30BA" w:rsidRPr="00101621">
        <w:rPr>
          <w:b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Avenue</w:t>
      </w:r>
    </w:p>
    <w:p w14:paraId="7946D5ED" w14:textId="4F7C5142" w:rsidR="00345802" w:rsidRPr="00101621" w:rsidRDefault="00345802">
      <w:pPr>
        <w:rPr>
          <w:b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1621">
        <w:rPr>
          <w:b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1810 </w:t>
      </w:r>
      <w:r w:rsidR="00CA30BA" w:rsidRPr="00101621">
        <w:rPr>
          <w:b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Pr="00101621">
        <w:rPr>
          <w:b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aurel</w:t>
      </w:r>
      <w:r w:rsidR="00CA30BA" w:rsidRPr="00101621">
        <w:rPr>
          <w:b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Terrace</w:t>
      </w:r>
      <w:r w:rsidRPr="00101621">
        <w:rPr>
          <w:b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9FC072B" w14:textId="3B050AD7" w:rsidR="006C17AD" w:rsidRDefault="006C17AD">
      <w:pPr>
        <w:rPr>
          <w:b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1621">
        <w:rPr>
          <w:b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1804 </w:t>
      </w:r>
      <w:r w:rsidR="00CA30BA" w:rsidRPr="00101621">
        <w:rPr>
          <w:b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101621">
        <w:rPr>
          <w:b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ine</w:t>
      </w:r>
      <w:r w:rsidR="00CA30BA" w:rsidRPr="00101621">
        <w:rPr>
          <w:b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Terrace </w:t>
      </w:r>
      <w:r w:rsidRPr="00101621">
        <w:rPr>
          <w:b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3A68F7E" w14:textId="60C51193" w:rsidR="00101621" w:rsidRPr="00101621" w:rsidRDefault="00101621" w:rsidP="00101621">
      <w:pPr>
        <w:jc w:val="center"/>
        <w:rPr>
          <w:b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01621" w:rsidRPr="00101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02"/>
    <w:rsid w:val="00101621"/>
    <w:rsid w:val="001C1C14"/>
    <w:rsid w:val="00345802"/>
    <w:rsid w:val="006C17AD"/>
    <w:rsid w:val="00CA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0449C"/>
  <w15:chartTrackingRefBased/>
  <w15:docId w15:val="{3EC85F1C-C19B-4C61-BB2E-62524B34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License Admin</dc:creator>
  <cp:keywords/>
  <dc:description/>
  <cp:lastModifiedBy>License Admin</cp:lastModifiedBy>
  <cp:revision>6</cp:revision>
  <dcterms:created xsi:type="dcterms:W3CDTF">2021-05-11T19:43:00Z</dcterms:created>
  <dcterms:modified xsi:type="dcterms:W3CDTF">2021-05-13T18:29:00Z</dcterms:modified>
</cp:coreProperties>
</file>